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F6" w:rsidRPr="00344C6A" w:rsidRDefault="003253F6" w:rsidP="003253F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020122">
        <w:rPr>
          <w:rFonts w:ascii="Times New Roman" w:hAnsi="Times New Roman"/>
          <w:b/>
          <w:sz w:val="20"/>
          <w:szCs w:val="20"/>
        </w:rPr>
        <w:t>АЦСО</w:t>
      </w:r>
      <w:r>
        <w:rPr>
          <w:rFonts w:ascii="Times New Roman" w:hAnsi="Times New Roman"/>
          <w:sz w:val="20"/>
          <w:szCs w:val="20"/>
        </w:rPr>
        <w:t xml:space="preserve"> - </w:t>
      </w:r>
      <w:r w:rsidR="00C94C0D">
        <w:rPr>
          <w:rFonts w:ascii="Times New Roman" w:hAnsi="Times New Roman"/>
          <w:b/>
          <w:bCs/>
          <w:sz w:val="20"/>
          <w:szCs w:val="20"/>
        </w:rPr>
        <w:t>37</w:t>
      </w:r>
    </w:p>
    <w:p w:rsidR="003253F6" w:rsidRPr="00736DEB" w:rsidRDefault="003253F6" w:rsidP="003253F6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53F6" w:rsidRDefault="003253F6" w:rsidP="003253F6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3253F6" w:rsidRPr="00C94C0D" w:rsidRDefault="003253F6" w:rsidP="003253F6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p w:rsidR="003253F6" w:rsidRPr="00C94C0D" w:rsidRDefault="003253F6" w:rsidP="003253F6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411"/>
        <w:gridCol w:w="283"/>
        <w:gridCol w:w="567"/>
        <w:gridCol w:w="426"/>
        <w:gridCol w:w="979"/>
        <w:gridCol w:w="155"/>
        <w:gridCol w:w="425"/>
        <w:gridCol w:w="1276"/>
        <w:gridCol w:w="1559"/>
        <w:gridCol w:w="1843"/>
      </w:tblGrid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FF07D7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>А</w:t>
            </w:r>
            <w:r w:rsidR="003253F6" w:rsidRPr="00C94C0D">
              <w:rPr>
                <w:rFonts w:ascii="Times New Roman" w:hAnsi="Times New Roman"/>
                <w:sz w:val="20"/>
                <w:szCs w:val="20"/>
              </w:rPr>
              <w:t>дрес</w:t>
            </w:r>
            <w:r w:rsidRPr="00C94C0D">
              <w:rPr>
                <w:rFonts w:ascii="Times New Roman" w:hAnsi="Times New Roman"/>
                <w:sz w:val="20"/>
                <w:szCs w:val="20"/>
              </w:rPr>
              <w:t xml:space="preserve"> (место нахождения)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53F6" w:rsidRPr="00C94C0D" w:rsidTr="0069618E">
        <w:trPr>
          <w:gridBefore w:val="1"/>
          <w:wBefore w:w="330" w:type="dxa"/>
          <w:cantSplit/>
        </w:trPr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4C0D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3F6" w:rsidRPr="00C94C0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F6" w:rsidTr="0069618E">
        <w:trPr>
          <w:gridBefore w:val="1"/>
          <w:wBefore w:w="330" w:type="dxa"/>
          <w:cantSplit/>
        </w:trPr>
        <w:tc>
          <w:tcPr>
            <w:tcW w:w="4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F6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3F6" w:rsidRPr="008A272B" w:rsidRDefault="003253F6" w:rsidP="006961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3F6" w:rsidRPr="001560ED" w:rsidRDefault="003253F6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3F6" w:rsidRDefault="003253F6" w:rsidP="006961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№</w:t>
            </w:r>
            <w:r w:rsidRPr="009C3266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="00FF07D7">
              <w:rPr>
                <w:rFonts w:ascii="Times New Roman" w:hAnsi="Times New Roman"/>
                <w:sz w:val="20"/>
                <w:szCs w:val="20"/>
                <w:u w:val="single" w:color="000000"/>
              </w:rPr>
              <w:t>_____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ab/>
            </w:r>
            <w:r w:rsidR="00FF07D7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>____</w:t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ab/>
            </w:r>
            <w:r w:rsidR="00FF07D7"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>________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hAnsi="Times New Roman"/>
                <w:spacing w:val="-14"/>
                <w:sz w:val="20"/>
                <w:szCs w:val="20"/>
              </w:rPr>
              <w:t>г.</w:t>
            </w:r>
          </w:p>
        </w:tc>
      </w:tr>
      <w:tr w:rsidR="00FF07D7" w:rsidTr="00FF07D7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1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F07D7" w:rsidRDefault="00FF07D7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7" w:rsidRDefault="00FF07D7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7" w:rsidRDefault="00FF07D7" w:rsidP="00FF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Заводские</w:t>
            </w:r>
          </w:p>
          <w:p w:rsidR="00FF07D7" w:rsidRDefault="00FF07D7" w:rsidP="00FF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D7" w:rsidRDefault="00FF07D7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Дата(ы) ввода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</w:tr>
      <w:tr w:rsidR="001654FE" w:rsidRPr="001654FE" w:rsidTr="00FF07D7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54FE" w:rsidRPr="001654FE" w:rsidRDefault="001654FE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4FE">
              <w:rPr>
                <w:rFonts w:ascii="Times New Roman" w:hAnsi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FE" w:rsidRPr="001654FE" w:rsidRDefault="001654FE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654FE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54FE" w:rsidRPr="001654FE" w:rsidRDefault="001654FE" w:rsidP="0016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E" w:rsidRPr="001654FE" w:rsidRDefault="0016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E" w:rsidRPr="001654FE" w:rsidRDefault="001654FE" w:rsidP="0016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E" w:rsidRPr="001654FE" w:rsidRDefault="0016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C0D" w:rsidRPr="00AD626F" w:rsidTr="00C7022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4647D" w:rsidRDefault="00C94C0D" w:rsidP="00041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</w:p>
        </w:tc>
      </w:tr>
      <w:tr w:rsidR="00C94C0D" w:rsidTr="00C7022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Свидетельс</w:t>
            </w:r>
            <w:r w:rsidR="000A1647">
              <w:rPr>
                <w:rFonts w:ascii="Times New Roman" w:hAnsi="Times New Roman"/>
                <w:sz w:val="20"/>
                <w:szCs w:val="20"/>
              </w:rPr>
              <w:t xml:space="preserve">тва о предыдущей аттестации СО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C0D" w:rsidTr="00C7022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Сертификат соответствия РФ (при наличии)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C0D" w:rsidTr="00C7022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6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C94C0D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C0D" w:rsidTr="0069618E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78160C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60C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C94C0D" w:rsidTr="0069618E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C94C0D" w:rsidRDefault="00C94C0D" w:rsidP="00B4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C0D" w:rsidTr="0069618E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C94C0D" w:rsidRDefault="00C94C0D" w:rsidP="00B4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94C0D" w:rsidTr="0069618E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  <w:r w:rsidR="000A1647">
              <w:rPr>
                <w:rFonts w:ascii="Times New Roman" w:hAnsi="Times New Roman"/>
                <w:sz w:val="20"/>
                <w:szCs w:val="20"/>
              </w:rPr>
              <w:t xml:space="preserve"> ОПО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C94C0D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94C0D" w:rsidTr="0069618E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0A1647" w:rsidP="0069618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с учетом </w:t>
            </w:r>
            <w:r w:rsidR="00C94C0D" w:rsidRPr="004143EB">
              <w:rPr>
                <w:rFonts w:ascii="Times New Roman" w:hAnsi="Times New Roman"/>
                <w:sz w:val="20"/>
                <w:szCs w:val="20"/>
              </w:rPr>
              <w:t>«Положения об аттестации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r w:rsidR="00C94C0D" w:rsidRPr="004143EB">
              <w:rPr>
                <w:rFonts w:ascii="Times New Roman" w:hAnsi="Times New Roman"/>
                <w:sz w:val="20"/>
                <w:szCs w:val="20"/>
              </w:rPr>
              <w:t xml:space="preserve"> на объектах ПАО «Газпром»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НЕТ      /       </w:t>
            </w:r>
            <w:r w:rsidRPr="00C94C0D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3E4A7C">
              <w:rPr>
                <w:rFonts w:ascii="Times New Roman" w:hAnsi="Times New Roman"/>
                <w:sz w:val="20"/>
                <w:szCs w:val="20"/>
              </w:rPr>
              <w:t>ненужное зачеркнуть)</w:t>
            </w:r>
          </w:p>
        </w:tc>
      </w:tr>
      <w:tr w:rsidR="00C94C0D" w:rsidTr="0069618E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94C0D" w:rsidTr="0069618E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4C0D" w:rsidRPr="004143EB" w:rsidRDefault="000A1647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с учетом </w:t>
            </w:r>
            <w:r w:rsidR="00C94C0D" w:rsidRPr="004143EB">
              <w:rPr>
                <w:rFonts w:ascii="Times New Roman" w:hAnsi="Times New Roman"/>
                <w:sz w:val="20"/>
                <w:szCs w:val="20"/>
              </w:rPr>
              <w:t>РД-03.120.10-КТН-007-16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НЕТ      /       </w:t>
            </w:r>
            <w:r w:rsidRPr="00C94C0D">
              <w:rPr>
                <w:rFonts w:ascii="Times New Roman" w:hAnsi="Times New Roman"/>
                <w:strike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3E4A7C">
              <w:rPr>
                <w:rFonts w:ascii="Times New Roman" w:hAnsi="Times New Roman"/>
                <w:sz w:val="20"/>
                <w:szCs w:val="20"/>
              </w:rPr>
              <w:t>ненужное зачеркнуть)</w:t>
            </w:r>
          </w:p>
        </w:tc>
      </w:tr>
      <w:tr w:rsidR="00C94C0D" w:rsidTr="00C94C0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3E4A7C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записи Реестра ОВП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 (при наличии СО в реестре ОВП)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94C0D" w:rsidTr="00C94C0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4C0D" w:rsidRPr="003E4A7C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4C0D" w:rsidRPr="004143EB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 (при наличии СО в реестре ОВП)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0D" w:rsidRPr="00BD1D06" w:rsidRDefault="00C94C0D" w:rsidP="0069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26F" w:rsidRDefault="00AD626F" w:rsidP="000A1647">
      <w:pPr>
        <w:spacing w:after="0" w:line="240" w:lineRule="auto"/>
        <w:ind w:left="-851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0A1647" w:rsidRDefault="000A1647" w:rsidP="00AD626F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</w:p>
    <w:p w:rsidR="000A1647" w:rsidRDefault="000A1647" w:rsidP="00AD626F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</w:p>
    <w:tbl>
      <w:tblPr>
        <w:tblStyle w:val="a4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00"/>
        <w:gridCol w:w="2535"/>
        <w:gridCol w:w="283"/>
        <w:gridCol w:w="3261"/>
      </w:tblGrid>
      <w:tr w:rsidR="000A1647" w:rsidTr="000A1647">
        <w:tc>
          <w:tcPr>
            <w:tcW w:w="3823" w:type="dxa"/>
            <w:tcBorders>
              <w:bottom w:val="single" w:sz="4" w:space="0" w:color="auto"/>
            </w:tcBorders>
          </w:tcPr>
          <w:p w:rsidR="000A1647" w:rsidRDefault="000A1647" w:rsidP="000A164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" w:type="dxa"/>
          </w:tcPr>
          <w:p w:rsidR="000A1647" w:rsidRDefault="000A1647" w:rsidP="000A164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0A1647" w:rsidRDefault="000A1647" w:rsidP="000A164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</w:tcPr>
          <w:p w:rsidR="000A1647" w:rsidRDefault="000A1647" w:rsidP="000A164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A1647" w:rsidRDefault="000A1647" w:rsidP="000A164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A1647" w:rsidRPr="000A1647" w:rsidTr="000A1647">
        <w:tc>
          <w:tcPr>
            <w:tcW w:w="3823" w:type="dxa"/>
            <w:tcBorders>
              <w:top w:val="single" w:sz="4" w:space="0" w:color="auto"/>
            </w:tcBorders>
          </w:tcPr>
          <w:p w:rsidR="000A1647" w:rsidRPr="000A1647" w:rsidRDefault="000A1647" w:rsidP="000A1647">
            <w:pPr>
              <w:pStyle w:val="TableParagraph"/>
              <w:ind w:firstLine="16"/>
              <w:jc w:val="center"/>
              <w:rPr>
                <w:sz w:val="16"/>
              </w:rPr>
            </w:pPr>
            <w:r w:rsidRPr="000A1647">
              <w:rPr>
                <w:sz w:val="16"/>
              </w:rPr>
              <w:t>(Должность руководителя организации-потребителя)</w:t>
            </w:r>
          </w:p>
        </w:tc>
        <w:tc>
          <w:tcPr>
            <w:tcW w:w="300" w:type="dxa"/>
          </w:tcPr>
          <w:p w:rsidR="000A1647" w:rsidRPr="000A1647" w:rsidRDefault="000A1647" w:rsidP="000A1647">
            <w:pPr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A1647" w:rsidRPr="000A1647" w:rsidRDefault="000A1647" w:rsidP="000A1647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</w:pPr>
            <w:r w:rsidRPr="000A1647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0A1647" w:rsidRPr="000A1647" w:rsidRDefault="000A1647" w:rsidP="000A1647">
            <w:pPr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A1647" w:rsidRPr="000A1647" w:rsidRDefault="000A1647" w:rsidP="000A1647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</w:pPr>
            <w:r w:rsidRPr="000A1647">
              <w:rPr>
                <w:rFonts w:ascii="Times New Roman" w:hAnsi="Times New Roman"/>
                <w:sz w:val="16"/>
              </w:rPr>
              <w:t>(И.О. Фамилия)</w:t>
            </w:r>
          </w:p>
        </w:tc>
      </w:tr>
    </w:tbl>
    <w:p w:rsidR="00C94C0D" w:rsidRDefault="00C94C0D" w:rsidP="000A1647">
      <w:pPr>
        <w:spacing w:after="0" w:line="240" w:lineRule="auto"/>
        <w:ind w:left="-709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0A1647" w:rsidRPr="000A1647" w:rsidRDefault="000A1647" w:rsidP="000A1647">
      <w:pPr>
        <w:spacing w:after="0" w:line="240" w:lineRule="auto"/>
        <w:ind w:left="-14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color w:val="FFFFFF" w:themeColor="background1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М.П.</w:t>
      </w:r>
    </w:p>
    <w:sectPr w:rsidR="000A1647" w:rsidRPr="000A1647" w:rsidSect="00AD62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F6"/>
    <w:rsid w:val="00020122"/>
    <w:rsid w:val="000A1647"/>
    <w:rsid w:val="000B3A57"/>
    <w:rsid w:val="001560ED"/>
    <w:rsid w:val="001654FE"/>
    <w:rsid w:val="0021271A"/>
    <w:rsid w:val="0026215A"/>
    <w:rsid w:val="003253F6"/>
    <w:rsid w:val="003352E5"/>
    <w:rsid w:val="00344C6A"/>
    <w:rsid w:val="00353739"/>
    <w:rsid w:val="003771D3"/>
    <w:rsid w:val="003E4A7C"/>
    <w:rsid w:val="003F0C4B"/>
    <w:rsid w:val="004143EB"/>
    <w:rsid w:val="00526D5B"/>
    <w:rsid w:val="00617D8A"/>
    <w:rsid w:val="006445C9"/>
    <w:rsid w:val="0069618E"/>
    <w:rsid w:val="00736DEB"/>
    <w:rsid w:val="0078160C"/>
    <w:rsid w:val="00795A41"/>
    <w:rsid w:val="00796833"/>
    <w:rsid w:val="007C6413"/>
    <w:rsid w:val="008A272B"/>
    <w:rsid w:val="008B0D79"/>
    <w:rsid w:val="008C2246"/>
    <w:rsid w:val="008F20D7"/>
    <w:rsid w:val="0097010C"/>
    <w:rsid w:val="009C3266"/>
    <w:rsid w:val="009C5C49"/>
    <w:rsid w:val="009D7485"/>
    <w:rsid w:val="00A16252"/>
    <w:rsid w:val="00AD626F"/>
    <w:rsid w:val="00B4647D"/>
    <w:rsid w:val="00BD1D06"/>
    <w:rsid w:val="00C443AD"/>
    <w:rsid w:val="00C70225"/>
    <w:rsid w:val="00C758E4"/>
    <w:rsid w:val="00C94C0D"/>
    <w:rsid w:val="00DA6AE4"/>
    <w:rsid w:val="00E516B3"/>
    <w:rsid w:val="00EF5B91"/>
    <w:rsid w:val="00F7084F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F36DD0-062E-44CC-8B15-58003817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F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F6"/>
    <w:pPr>
      <w:ind w:left="720"/>
      <w:contextualSpacing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C94C0D"/>
    <w:pPr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C0D"/>
    <w:pPr>
      <w:spacing w:after="0" w:line="240" w:lineRule="auto"/>
    </w:pPr>
    <w:rPr>
      <w:rFonts w:ascii="Times New Roman" w:hAnsi="Times New Roman"/>
      <w:lang w:eastAsia="ru-RU" w:bidi="ru-RU"/>
    </w:rPr>
  </w:style>
  <w:style w:type="table" w:styleId="a4">
    <w:name w:val="Table Grid"/>
    <w:basedOn w:val="a1"/>
    <w:uiPriority w:val="59"/>
    <w:rsid w:val="000A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кукурба</dc:creator>
  <cp:lastModifiedBy>Персонал</cp:lastModifiedBy>
  <cp:revision>3</cp:revision>
  <cp:lastPrinted>2017-09-01T12:01:00Z</cp:lastPrinted>
  <dcterms:created xsi:type="dcterms:W3CDTF">2022-05-16T12:25:00Z</dcterms:created>
  <dcterms:modified xsi:type="dcterms:W3CDTF">2022-05-16T12:33:00Z</dcterms:modified>
</cp:coreProperties>
</file>